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B1" w:rsidRDefault="005837B1" w:rsidP="0087684C">
      <w:pPr>
        <w:tabs>
          <w:tab w:val="left" w:pos="3119"/>
        </w:tabs>
      </w:pPr>
      <w:r>
        <w:rPr>
          <w:noProof/>
          <w:lang w:eastAsia="es-MX"/>
        </w:rPr>
        <w:drawing>
          <wp:anchor distT="0" distB="0" distL="114300" distR="114300" simplePos="0" relativeHeight="251649024" behindDoc="1" locked="0" layoutInCell="1" allowOverlap="1" wp14:anchorId="6396CAC2" wp14:editId="2AED66E5">
            <wp:simplePos x="0" y="0"/>
            <wp:positionH relativeFrom="column">
              <wp:posOffset>-937260</wp:posOffset>
            </wp:positionH>
            <wp:positionV relativeFrom="paragraph">
              <wp:posOffset>-314325</wp:posOffset>
            </wp:positionV>
            <wp:extent cx="2535555" cy="2333625"/>
            <wp:effectExtent l="0" t="0" r="0" b="0"/>
            <wp:wrapThrough wrapText="bothSides">
              <wp:wrapPolygon edited="0">
                <wp:start x="5842" y="882"/>
                <wp:lineTo x="6167" y="13224"/>
                <wp:lineTo x="9575" y="15340"/>
                <wp:lineTo x="3895" y="15340"/>
                <wp:lineTo x="1298" y="16046"/>
                <wp:lineTo x="1298" y="18514"/>
                <wp:lineTo x="3246" y="19925"/>
                <wp:lineTo x="13470" y="19925"/>
                <wp:lineTo x="16715" y="19572"/>
                <wp:lineTo x="19636" y="18867"/>
                <wp:lineTo x="19636" y="16398"/>
                <wp:lineTo x="16391" y="15340"/>
                <wp:lineTo x="11360" y="15340"/>
                <wp:lineTo x="14281" y="13048"/>
                <wp:lineTo x="14768" y="4584"/>
                <wp:lineTo x="14119" y="4056"/>
                <wp:lineTo x="14930" y="3350"/>
                <wp:lineTo x="14443" y="882"/>
                <wp:lineTo x="5842" y="882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ALDICA CON TRANSPARENCIA 2DO TON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7B1" w:rsidRDefault="00B740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120AD" wp14:editId="0A9F839D">
                <wp:simplePos x="0" y="0"/>
                <wp:positionH relativeFrom="column">
                  <wp:posOffset>238851</wp:posOffset>
                </wp:positionH>
                <wp:positionV relativeFrom="paragraph">
                  <wp:posOffset>100511</wp:posOffset>
                </wp:positionV>
                <wp:extent cx="5324475" cy="687903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6879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B8" w:rsidRPr="00B740B8" w:rsidRDefault="00B740B8">
                            <w:pPr>
                              <w:rPr>
                                <w:rFonts w:ascii="Bebas Neue" w:hAnsi="Bebas Neue"/>
                                <w:color w:val="404040" w:themeColor="text1" w:themeTint="BF"/>
                                <w:sz w:val="48"/>
                              </w:rPr>
                            </w:pPr>
                            <w:r w:rsidRPr="00B740B8">
                              <w:rPr>
                                <w:rFonts w:ascii="Bebas Neue" w:hAnsi="Bebas Neue"/>
                                <w:color w:val="404040" w:themeColor="text1" w:themeTint="BF"/>
                                <w:sz w:val="48"/>
                              </w:rPr>
                              <w:t>FICHA DE INSCRIPCIÓN MASTERTRACK H2Q™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8pt;margin-top:7.9pt;width:419.25pt;height:5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" filled="f" stroked="f">
                <v:textbox>
                  <w:txbxContent>
                    <w:p w:rsidR="00B740B8" w:rsidRPr="00B740B8" w:rsidRDefault="00B740B8">
                      <w:pPr>
                        <w:rPr>
                          <w:rFonts w:ascii="Bebas Neue" w:hAnsi="Bebas Neue"/>
                          <w:color w:val="404040" w:themeColor="text1" w:themeTint="BF"/>
                          <w:sz w:val="48"/>
                        </w:rPr>
                      </w:pPr>
                      <w:r w:rsidRPr="00B740B8">
                        <w:rPr>
                          <w:rFonts w:ascii="Bebas Neue" w:hAnsi="Bebas Neue"/>
                          <w:color w:val="404040" w:themeColor="text1" w:themeTint="BF"/>
                          <w:sz w:val="48"/>
                        </w:rPr>
                        <w:t>FICHA DE INSCRIPCIÓN MASTERTRACK H2Q™ 2021-2022</w:t>
                      </w:r>
                    </w:p>
                  </w:txbxContent>
                </v:textbox>
              </v:shape>
            </w:pict>
          </mc:Fallback>
        </mc:AlternateContent>
      </w:r>
    </w:p>
    <w:p w:rsidR="005837B1" w:rsidRDefault="005837B1"/>
    <w:p w:rsidR="005837B1" w:rsidRDefault="005837B1"/>
    <w:p w:rsidR="005837B1" w:rsidRDefault="004B20F4">
      <w:r>
        <w:rPr>
          <w:noProof/>
          <w:lang w:eastAsia="es-MX"/>
        </w:rPr>
        <w:drawing>
          <wp:anchor distT="0" distB="0" distL="114300" distR="114300" simplePos="0" relativeHeight="251645951" behindDoc="0" locked="0" layoutInCell="1" allowOverlap="1">
            <wp:simplePos x="0" y="0"/>
            <wp:positionH relativeFrom="column">
              <wp:posOffset>-2423367</wp:posOffset>
            </wp:positionH>
            <wp:positionV relativeFrom="paragraph">
              <wp:posOffset>2860308</wp:posOffset>
            </wp:positionV>
            <wp:extent cx="7503795" cy="2837761"/>
            <wp:effectExtent l="0" t="0" r="1905" b="1270"/>
            <wp:wrapThrough wrapText="bothSides">
              <wp:wrapPolygon edited="0">
                <wp:start x="0" y="0"/>
                <wp:lineTo x="0" y="21465"/>
                <wp:lineTo x="21551" y="21465"/>
                <wp:lineTo x="21551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795" cy="283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46975" behindDoc="0" locked="0" layoutInCell="1" allowOverlap="1">
            <wp:simplePos x="0" y="0"/>
            <wp:positionH relativeFrom="column">
              <wp:posOffset>-2391838</wp:posOffset>
            </wp:positionH>
            <wp:positionV relativeFrom="paragraph">
              <wp:posOffset>495507</wp:posOffset>
            </wp:positionV>
            <wp:extent cx="7472266" cy="2443629"/>
            <wp:effectExtent l="0" t="0" r="0" b="0"/>
            <wp:wrapThrough wrapText="bothSides">
              <wp:wrapPolygon edited="0">
                <wp:start x="0" y="0"/>
                <wp:lineTo x="0" y="21387"/>
                <wp:lineTo x="21532" y="21387"/>
                <wp:lineTo x="2153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5" t="20853" r="13094" b="35909"/>
                    <a:stretch/>
                  </pic:blipFill>
                  <pic:spPr bwMode="auto">
                    <a:xfrm>
                      <a:off x="0" y="0"/>
                      <a:ext cx="7472266" cy="2443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6B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65091" wp14:editId="4ABDC15D">
                <wp:simplePos x="0" y="0"/>
                <wp:positionH relativeFrom="column">
                  <wp:posOffset>3061288</wp:posOffset>
                </wp:positionH>
                <wp:positionV relativeFrom="paragraph">
                  <wp:posOffset>1077282</wp:posOffset>
                </wp:positionV>
                <wp:extent cx="1724025" cy="244807"/>
                <wp:effectExtent l="0" t="0" r="0" b="31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48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08" w:rsidRDefault="009D7D08" w:rsidP="009D7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05pt;margin-top:84.85pt;width:135.75pt;height:19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" filled="f" stroked="f">
                <v:textbox>
                  <w:txbxContent>
                    <w:p w:rsidR="009D7D08" w:rsidRDefault="009D7D08" w:rsidP="009D7D08"/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FDBD5" wp14:editId="31916C6C">
                <wp:simplePos x="0" y="0"/>
                <wp:positionH relativeFrom="column">
                  <wp:posOffset>3963670</wp:posOffset>
                </wp:positionH>
                <wp:positionV relativeFrom="paragraph">
                  <wp:posOffset>1506220</wp:posOffset>
                </wp:positionV>
                <wp:extent cx="342900" cy="2952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08" w:rsidRDefault="009D7D08" w:rsidP="009D7D08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12.1pt;margin-top:118.6pt;width:27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" filled="f" stroked="f">
                <v:textbox>
                  <w:txbxContent>
                    <w:p w:rsidR="009D7D08" w:rsidRDefault="009D7D08" w:rsidP="009D7D08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93065" wp14:editId="1CC25F45">
                <wp:simplePos x="0" y="0"/>
                <wp:positionH relativeFrom="column">
                  <wp:posOffset>3116054</wp:posOffset>
                </wp:positionH>
                <wp:positionV relativeFrom="paragraph">
                  <wp:posOffset>1506220</wp:posOffset>
                </wp:positionV>
                <wp:extent cx="342900" cy="2952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08" w:rsidRDefault="009D7D08" w:rsidP="009D7D08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245.35pt;margin-top:118.6pt;width:27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" filled="f" stroked="f">
                <v:textbox>
                  <w:txbxContent>
                    <w:p w:rsidR="009D7D08" w:rsidRDefault="009D7D08" w:rsidP="009D7D08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DA5F7" wp14:editId="5764F502">
                <wp:simplePos x="0" y="0"/>
                <wp:positionH relativeFrom="column">
                  <wp:posOffset>3011170</wp:posOffset>
                </wp:positionH>
                <wp:positionV relativeFrom="paragraph">
                  <wp:posOffset>2007870</wp:posOffset>
                </wp:positionV>
                <wp:extent cx="2057400" cy="29527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08" w:rsidRDefault="009D7D08" w:rsidP="009D7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7.1pt;margin-top:158.1pt;width:162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" filled="f" stroked="f">
                <v:textbox>
                  <w:txbxContent>
                    <w:p w:rsidR="009D7D08" w:rsidRDefault="009D7D08" w:rsidP="009D7D08"/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8265E" wp14:editId="5484B96A">
                <wp:simplePos x="0" y="0"/>
                <wp:positionH relativeFrom="column">
                  <wp:posOffset>-1417955</wp:posOffset>
                </wp:positionH>
                <wp:positionV relativeFrom="paragraph">
                  <wp:posOffset>1036320</wp:posOffset>
                </wp:positionV>
                <wp:extent cx="4381500" cy="2857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B1" w:rsidRDefault="00583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111.65pt;margin-top:81.6pt;width:34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" filled="f" stroked="f">
                <v:textbox>
                  <w:txbxContent>
                    <w:p w:rsidR="005837B1" w:rsidRDefault="005837B1"/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A0C7A" wp14:editId="1C4D4631">
                <wp:simplePos x="0" y="0"/>
                <wp:positionH relativeFrom="column">
                  <wp:posOffset>3011170</wp:posOffset>
                </wp:positionH>
                <wp:positionV relativeFrom="paragraph">
                  <wp:posOffset>2503170</wp:posOffset>
                </wp:positionV>
                <wp:extent cx="2057400" cy="2952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B1" w:rsidRDefault="005837B1" w:rsidP="00583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37.1pt;margin-top:197.1pt;width:162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" filled="f" stroked="f">
                <v:textbox>
                  <w:txbxContent>
                    <w:p w:rsidR="005837B1" w:rsidRDefault="005837B1" w:rsidP="005837B1"/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A7D2C" wp14:editId="6AF0FABE">
                <wp:simplePos x="0" y="0"/>
                <wp:positionH relativeFrom="column">
                  <wp:posOffset>-2084705</wp:posOffset>
                </wp:positionH>
                <wp:positionV relativeFrom="paragraph">
                  <wp:posOffset>2255520</wp:posOffset>
                </wp:positionV>
                <wp:extent cx="5048250" cy="28575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B1" w:rsidRDefault="005837B1" w:rsidP="00583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164.15pt;margin-top:177.6pt;width:397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" filled="f" stroked="f">
                <v:textbox>
                  <w:txbxContent>
                    <w:p w:rsidR="005837B1" w:rsidRDefault="005837B1" w:rsidP="005837B1"/>
                  </w:txbxContent>
                </v:textbox>
              </v:shape>
            </w:pict>
          </mc:Fallback>
        </mc:AlternateContent>
      </w:r>
      <w:r w:rsidR="000B3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02B3B" wp14:editId="021758F8">
                <wp:simplePos x="0" y="0"/>
                <wp:positionH relativeFrom="column">
                  <wp:posOffset>-1056005</wp:posOffset>
                </wp:positionH>
                <wp:positionV relativeFrom="paragraph">
                  <wp:posOffset>1674495</wp:posOffset>
                </wp:positionV>
                <wp:extent cx="4019550" cy="2952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B1" w:rsidRDefault="005837B1" w:rsidP="00583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83.15pt;margin-top:131.85pt;width:316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" filled="f" stroked="f">
                <v:textbox>
                  <w:txbxContent>
                    <w:p w:rsidR="005837B1" w:rsidRDefault="005837B1" w:rsidP="005837B1"/>
                  </w:txbxContent>
                </v:textbox>
              </v:shape>
            </w:pict>
          </mc:Fallback>
        </mc:AlternateContent>
      </w:r>
    </w:p>
    <w:p w:rsidR="004D161C" w:rsidRDefault="004B20F4" w:rsidP="00DB010D">
      <w:r>
        <w:rPr>
          <w:noProof/>
          <w:lang w:eastAsia="es-MX"/>
        </w:rPr>
        <w:drawing>
          <wp:anchor distT="0" distB="0" distL="114300" distR="114300" simplePos="0" relativeHeight="251647999" behindDoc="0" locked="0" layoutInCell="1" allowOverlap="1" wp14:anchorId="2B011267" wp14:editId="632BD547">
            <wp:simplePos x="0" y="0"/>
            <wp:positionH relativeFrom="column">
              <wp:posOffset>-2296160</wp:posOffset>
            </wp:positionH>
            <wp:positionV relativeFrom="paragraph">
              <wp:posOffset>5312410</wp:posOffset>
            </wp:positionV>
            <wp:extent cx="7251065" cy="2701290"/>
            <wp:effectExtent l="0" t="0" r="6985" b="3810"/>
            <wp:wrapThrough wrapText="bothSides">
              <wp:wrapPolygon edited="0">
                <wp:start x="0" y="0"/>
                <wp:lineTo x="0" y="21478"/>
                <wp:lineTo x="21564" y="21478"/>
                <wp:lineTo x="21564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D161C" w:rsidRDefault="004B20F4" w:rsidP="00DB010D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78720" behindDoc="1" locked="0" layoutInCell="1" allowOverlap="1" wp14:anchorId="1403C435" wp14:editId="6F8AD02F">
            <wp:simplePos x="0" y="0"/>
            <wp:positionH relativeFrom="column">
              <wp:posOffset>-973106</wp:posOffset>
            </wp:positionH>
            <wp:positionV relativeFrom="paragraph">
              <wp:posOffset>-181915</wp:posOffset>
            </wp:positionV>
            <wp:extent cx="7613348" cy="5758815"/>
            <wp:effectExtent l="0" t="0" r="6985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os para el proceso de inscripción y pa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48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3B7D" w:rsidRDefault="000B3B7D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FA6F5" wp14:editId="2754B93B">
                <wp:simplePos x="0" y="0"/>
                <wp:positionH relativeFrom="column">
                  <wp:posOffset>-771791</wp:posOffset>
                </wp:positionH>
                <wp:positionV relativeFrom="paragraph">
                  <wp:posOffset>282191</wp:posOffset>
                </wp:positionV>
                <wp:extent cx="7204710" cy="3530009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4710" cy="3530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B7D" w:rsidRPr="009E76BC" w:rsidRDefault="009E76BC" w:rsidP="009E76BC">
                            <w:pPr>
                              <w:ind w:left="142" w:hanging="142"/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-</w:t>
                            </w:r>
                            <w:r w:rsidR="003D7E72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Una vez que se realice el pago se debe</w:t>
                            </w:r>
                            <w:r w:rsidR="00D529D3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rá</w:t>
                            </w:r>
                            <w:r w:rsidR="003D7E72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mandar esta ficha de inscripción junto con una copia </w:t>
                            </w:r>
                            <w:r w:rsidR="00EC5A98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(foto o </w:t>
                            </w:r>
                            <w:r w:rsidR="00C16CAD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e</w:t>
                            </w:r>
                            <w:r w:rsidR="00EC5A98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scaneo) </w:t>
                            </w:r>
                            <w:r w:rsidR="003D7E72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de los documentos solicitados y </w:t>
                            </w:r>
                            <w:r w:rsidR="00EC5A98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comprobante de pago (para el caso de pago en sucursal bancaria o transferencia bancaria)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para ser enviado este mismo documento mediante </w:t>
                            </w:r>
                            <w:r w:rsidR="00C16CAD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correo electrónico 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para</w:t>
                            </w:r>
                            <w:r w:rsidR="003D7E72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dar 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seguimiento al proceso de ingreso académico</w:t>
                            </w:r>
                            <w:r w:rsidR="0020153C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y recibir las 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respectivas </w:t>
                            </w:r>
                            <w:r w:rsidR="0020153C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claves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y enlaces</w:t>
                            </w:r>
                            <w:r w:rsidR="0020153C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de acceso al mater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ial de estudio</w:t>
                            </w:r>
                            <w:r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así como matrícula académica</w:t>
                            </w:r>
                            <w:r w:rsidR="003D7E72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B20F4" w:rsidRPr="009E76BC" w:rsidRDefault="00EC5A98" w:rsidP="00C16CAD">
                            <w:pPr>
                              <w:spacing w:after="40"/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9E76BC">
                              <w:rPr>
                                <w:rFonts w:ascii="Consolas" w:hAnsi="Consolas" w:cs="Consolas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NOTA: </w:t>
                            </w:r>
                            <w:r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Las fotografías o </w:t>
                            </w:r>
                            <w:r w:rsidR="00C16CAD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escaneos</w:t>
                            </w:r>
                            <w:r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de los documentos solicitados para el expediente del académico de nuevo ingreso así como el comprobante de pago se deberán </w:t>
                            </w:r>
                            <w:r w:rsidR="00C16CAD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adjuntar y </w:t>
                            </w:r>
                            <w:r w:rsidR="004B20F4" w:rsidRPr="009E76BC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6"/>
                                <w:szCs w:val="26"/>
                              </w:rPr>
                              <w:t>mandar al siguiente correo electrónico:</w:t>
                            </w:r>
                          </w:p>
                          <w:p w:rsidR="004B20F4" w:rsidRPr="00C16CAD" w:rsidRDefault="00555149" w:rsidP="009E76BC">
                            <w:pPr>
                              <w:spacing w:after="60"/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8"/>
                              </w:rPr>
                            </w:pPr>
                            <w:hyperlink r:id="rId10" w:history="1">
                              <w:r w:rsidR="009E76BC" w:rsidRPr="00EE05A4">
                                <w:rPr>
                                  <w:rStyle w:val="Hipervnculo"/>
                                  <w:rFonts w:ascii="Consolas" w:hAnsi="Consolas" w:cs="Consolas"/>
                                  <w:sz w:val="26"/>
                                  <w:szCs w:val="26"/>
                                </w:rPr>
                                <w:t>servicios.escolares.esce@gmail.com</w:t>
                              </w:r>
                            </w:hyperlink>
                            <w:r w:rsidR="004B20F4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9E76BC" w:rsidRPr="00C16CAD">
                              <w:rPr>
                                <w:rFonts w:ascii="Consolas" w:hAnsi="Consolas" w:cs="Consolas"/>
                                <w:color w:val="404040" w:themeColor="text1" w:themeTint="BF"/>
                                <w:sz w:val="28"/>
                              </w:rPr>
                              <w:t>donde estaremos a sus órdenes para dudas o aclaraciones.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60.75pt;margin-top:22.2pt;width:567.3pt;height:27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" filled="f" stroked="f">
                <v:textbox>
                  <w:txbxContent>
                    <w:p w:rsidR="000B3B7D" w:rsidRPr="009E76BC" w:rsidRDefault="009E76BC" w:rsidP="009E76BC">
                      <w:pPr>
                        <w:ind w:left="142" w:hanging="142"/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-</w:t>
                      </w:r>
                      <w:r w:rsidR="003D7E72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Una vez que se realice el pago se debe</w:t>
                      </w:r>
                      <w:r w:rsidR="00D529D3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rá</w:t>
                      </w:r>
                      <w:r w:rsidR="003D7E72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mandar esta ficha de inscripción junto con una copia </w:t>
                      </w:r>
                      <w:r w:rsidR="00EC5A98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(foto o </w:t>
                      </w:r>
                      <w:r w:rsidR="00C16CAD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e</w:t>
                      </w:r>
                      <w:r w:rsidR="00EC5A98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scaneo) </w:t>
                      </w:r>
                      <w:r w:rsidR="003D7E72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de los documentos solicitados y </w:t>
                      </w:r>
                      <w:r w:rsidR="00EC5A98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comprobante de pago (para el caso de pago en sucursal bancaria o transferencia bancaria)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para ser enviado este mismo documento mediante </w:t>
                      </w:r>
                      <w:r w:rsidR="00C16CAD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correo electrónico 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para</w:t>
                      </w:r>
                      <w:r w:rsidR="003D7E72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dar 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seguimiento al proceso de ingreso académico</w:t>
                      </w:r>
                      <w:r w:rsidR="0020153C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y recibir las 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respectivas </w:t>
                      </w:r>
                      <w:r w:rsidR="0020153C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claves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y enlaces</w:t>
                      </w:r>
                      <w:r w:rsidR="0020153C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de acceso al mater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ial de estudio</w:t>
                      </w:r>
                      <w:r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así como matrícula académica</w:t>
                      </w:r>
                      <w:r w:rsidR="003D7E72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.</w:t>
                      </w:r>
                    </w:p>
                    <w:p w:rsidR="004B20F4" w:rsidRPr="009E76BC" w:rsidRDefault="00EC5A98" w:rsidP="00C16CAD">
                      <w:pPr>
                        <w:spacing w:after="40"/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9E76BC">
                        <w:rPr>
                          <w:rFonts w:ascii="Consolas" w:hAnsi="Consolas" w:cs="Consolas"/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NOTA: </w:t>
                      </w:r>
                      <w:r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Las fotografías o </w:t>
                      </w:r>
                      <w:r w:rsidR="00C16CAD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escaneos</w:t>
                      </w:r>
                      <w:r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 de los documentos solicitados para el expediente del académico de nuevo ingreso así como el comprobante de pago se deberán </w:t>
                      </w:r>
                      <w:r w:rsidR="00C16CAD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 xml:space="preserve">adjuntar y </w:t>
                      </w:r>
                      <w:r w:rsidR="004B20F4" w:rsidRPr="009E76BC">
                        <w:rPr>
                          <w:rFonts w:ascii="Consolas" w:hAnsi="Consolas" w:cs="Consolas"/>
                          <w:color w:val="404040" w:themeColor="text1" w:themeTint="BF"/>
                          <w:sz w:val="26"/>
                          <w:szCs w:val="26"/>
                        </w:rPr>
                        <w:t>mandar al siguiente correo electrónico:</w:t>
                      </w:r>
                    </w:p>
                    <w:p w:rsidR="004B20F4" w:rsidRPr="00C16CAD" w:rsidRDefault="00C16CAD" w:rsidP="009E76BC">
                      <w:pPr>
                        <w:spacing w:after="60"/>
                        <w:rPr>
                          <w:rFonts w:ascii="Consolas" w:hAnsi="Consolas" w:cs="Consolas"/>
                          <w:color w:val="404040" w:themeColor="text1" w:themeTint="BF"/>
                          <w:sz w:val="28"/>
                        </w:rPr>
                      </w:pPr>
                      <w:hyperlink r:id="rId11" w:history="1">
                        <w:r w:rsidR="009E76BC" w:rsidRPr="00EE05A4">
                          <w:rPr>
                            <w:rStyle w:val="Hipervnculo"/>
                            <w:rFonts w:ascii="Consolas" w:hAnsi="Consolas" w:cs="Consolas"/>
                            <w:sz w:val="26"/>
                            <w:szCs w:val="26"/>
                          </w:rPr>
                          <w:t>servicios.escolares.esce@gmail.com</w:t>
                        </w:r>
                      </w:hyperlink>
                      <w:r w:rsidR="004B20F4">
                        <w:rPr>
                          <w:rFonts w:ascii="Consolas" w:hAnsi="Consolas" w:cs="Consolas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9E76BC" w:rsidRPr="00C16CAD">
                        <w:rPr>
                          <w:rFonts w:ascii="Consolas" w:hAnsi="Consolas" w:cs="Consolas"/>
                          <w:color w:val="404040" w:themeColor="text1" w:themeTint="BF"/>
                          <w:sz w:val="28"/>
                        </w:rPr>
                        <w:t>donde estaremos a sus órdenes para dudas o aclaraciones.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4B20F4" w:rsidRDefault="004B20F4" w:rsidP="00DB010D"/>
    <w:p w:rsidR="004B20F4" w:rsidRDefault="004B20F4" w:rsidP="00DB010D"/>
    <w:p w:rsidR="004B20F4" w:rsidRDefault="004B20F4" w:rsidP="00DB010D"/>
    <w:p w:rsidR="000B3B7D" w:rsidRDefault="000B3B7D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p w:rsidR="004B20F4" w:rsidRDefault="004B20F4" w:rsidP="00DB010D"/>
    <w:sectPr w:rsidR="004B20F4" w:rsidSect="00DB010D">
      <w:pgSz w:w="12240" w:h="15840" w:code="1"/>
      <w:pgMar w:top="567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C4"/>
    <w:rsid w:val="000B3B7D"/>
    <w:rsid w:val="0020153C"/>
    <w:rsid w:val="003D7E72"/>
    <w:rsid w:val="0046188F"/>
    <w:rsid w:val="004B20F4"/>
    <w:rsid w:val="004D161C"/>
    <w:rsid w:val="00555149"/>
    <w:rsid w:val="005837B1"/>
    <w:rsid w:val="00793E66"/>
    <w:rsid w:val="00852BC4"/>
    <w:rsid w:val="0087684C"/>
    <w:rsid w:val="008D5BF2"/>
    <w:rsid w:val="00967E82"/>
    <w:rsid w:val="009D7D08"/>
    <w:rsid w:val="009E76BC"/>
    <w:rsid w:val="00AD0663"/>
    <w:rsid w:val="00B147B4"/>
    <w:rsid w:val="00B740B8"/>
    <w:rsid w:val="00C16CAD"/>
    <w:rsid w:val="00CD33BA"/>
    <w:rsid w:val="00D529D3"/>
    <w:rsid w:val="00DB010D"/>
    <w:rsid w:val="00DB6BB8"/>
    <w:rsid w:val="00E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B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4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B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4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servicios.escolares.esce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ervicios.escolares.esc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Loyo Godoy</dc:creator>
  <cp:lastModifiedBy>Leonardo Loyo Godoy</cp:lastModifiedBy>
  <cp:revision>2</cp:revision>
  <dcterms:created xsi:type="dcterms:W3CDTF">2021-12-21T00:38:00Z</dcterms:created>
  <dcterms:modified xsi:type="dcterms:W3CDTF">2021-12-21T00:38:00Z</dcterms:modified>
</cp:coreProperties>
</file>